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0D" w:rsidRPr="00F3281A" w:rsidRDefault="00F45F68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F3281A"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 w:rsidR="004738CA">
        <w:rPr>
          <w:rFonts w:ascii="黑体" w:eastAsia="黑体" w:hAnsi="黑体" w:cs="黑体" w:hint="eastAsia"/>
          <w:color w:val="000000"/>
          <w:sz w:val="28"/>
          <w:szCs w:val="28"/>
        </w:rPr>
        <w:t>3</w:t>
      </w:r>
      <w:r w:rsidRPr="00F3281A">
        <w:rPr>
          <w:rFonts w:ascii="黑体" w:eastAsia="黑体" w:hAnsi="黑体" w:cs="黑体" w:hint="eastAsia"/>
          <w:color w:val="000000"/>
          <w:sz w:val="28"/>
          <w:szCs w:val="28"/>
        </w:rPr>
        <w:t>：</w:t>
      </w:r>
    </w:p>
    <w:p w:rsidR="00D3110D" w:rsidRDefault="001D798F" w:rsidP="003C474D">
      <w:pPr>
        <w:spacing w:line="520" w:lineRule="exact"/>
        <w:jc w:val="center"/>
        <w:rPr>
          <w:rFonts w:ascii="方正小标宋简体" w:eastAsia="方正小标宋简体" w:hAnsi="微软雅黑"/>
          <w:color w:val="000000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武汉工商学院</w:t>
      </w:r>
      <w:r w:rsidR="00F45F68">
        <w:rPr>
          <w:rFonts w:ascii="方正小标宋简体" w:eastAsia="方正小标宋简体" w:hAnsi="微软雅黑" w:hint="eastAsia"/>
          <w:color w:val="000000"/>
          <w:sz w:val="36"/>
          <w:szCs w:val="36"/>
        </w:rPr>
        <w:t>党员民主评议</w:t>
      </w:r>
      <w:r w:rsidR="00933485">
        <w:rPr>
          <w:rFonts w:ascii="方正小标宋简体" w:eastAsia="方正小标宋简体" w:hAnsi="微软雅黑" w:hint="eastAsia"/>
          <w:color w:val="000000"/>
          <w:sz w:val="36"/>
          <w:szCs w:val="36"/>
        </w:rPr>
        <w:t>总结</w:t>
      </w:r>
      <w:r w:rsidR="00F45F68">
        <w:rPr>
          <w:rFonts w:ascii="方正小标宋简体" w:eastAsia="方正小标宋简体" w:hAnsi="微软雅黑" w:hint="eastAsia"/>
          <w:color w:val="000000"/>
          <w:sz w:val="36"/>
          <w:szCs w:val="36"/>
        </w:rPr>
        <w:t>表</w:t>
      </w:r>
    </w:p>
    <w:p w:rsidR="00D3110D" w:rsidRDefault="00F45F68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（201</w:t>
      </w:r>
      <w:r w:rsidR="0085761B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年度）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9"/>
        <w:gridCol w:w="837"/>
        <w:gridCol w:w="709"/>
        <w:gridCol w:w="1559"/>
        <w:gridCol w:w="567"/>
        <w:gridCol w:w="993"/>
        <w:gridCol w:w="283"/>
        <w:gridCol w:w="425"/>
        <w:gridCol w:w="960"/>
      </w:tblGrid>
      <w:tr w:rsidR="00D3110D" w:rsidTr="00190188">
        <w:trPr>
          <w:trHeight w:val="454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9" w:type="dxa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vAlign w:val="center"/>
          </w:tcPr>
          <w:p w:rsidR="00D3110D" w:rsidRDefault="00D3110D" w:rsidP="00190188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110D" w:rsidTr="00190188">
        <w:trPr>
          <w:trHeight w:val="559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429" w:type="dxa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参加工作时间</w:t>
            </w:r>
          </w:p>
          <w:p w:rsidR="00067A7C" w:rsidRDefault="00067A7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\入校时间</w:t>
            </w:r>
          </w:p>
        </w:tc>
        <w:tc>
          <w:tcPr>
            <w:tcW w:w="2126" w:type="dxa"/>
            <w:gridSpan w:val="2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385" w:type="dxa"/>
            <w:gridSpan w:val="2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110D" w:rsidTr="00190188">
        <w:trPr>
          <w:trHeight w:val="553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所在支部</w:t>
            </w:r>
          </w:p>
        </w:tc>
        <w:tc>
          <w:tcPr>
            <w:tcW w:w="2975" w:type="dxa"/>
            <w:gridSpan w:val="3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3110D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90188">
              <w:rPr>
                <w:rFonts w:ascii="仿宋_GB2312" w:eastAsia="仿宋_GB2312" w:hint="eastAsia"/>
                <w:spacing w:val="-20"/>
                <w:sz w:val="24"/>
              </w:rPr>
              <w:t>党员类别</w:t>
            </w:r>
          </w:p>
        </w:tc>
        <w:tc>
          <w:tcPr>
            <w:tcW w:w="2661" w:type="dxa"/>
            <w:gridSpan w:val="4"/>
            <w:vAlign w:val="center"/>
          </w:tcPr>
          <w:p w:rsidR="00D3110D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</w:rPr>
              <w:t>□正式   □预备</w:t>
            </w:r>
          </w:p>
        </w:tc>
      </w:tr>
      <w:tr w:rsidR="00190188" w:rsidTr="00190188">
        <w:trPr>
          <w:trHeight w:val="553"/>
          <w:jc w:val="center"/>
        </w:trPr>
        <w:tc>
          <w:tcPr>
            <w:tcW w:w="1418" w:type="dxa"/>
            <w:vAlign w:val="center"/>
          </w:tcPr>
          <w:p w:rsidR="00190188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党内</w:t>
            </w:r>
            <w:r w:rsidR="00190188">
              <w:rPr>
                <w:rFonts w:ascii="仿宋_GB2312" w:eastAsia="仿宋_GB2312" w:hint="eastAsia"/>
                <w:spacing w:val="-20"/>
                <w:sz w:val="24"/>
              </w:rPr>
              <w:t>职务</w:t>
            </w:r>
          </w:p>
        </w:tc>
        <w:tc>
          <w:tcPr>
            <w:tcW w:w="2975" w:type="dxa"/>
            <w:gridSpan w:val="3"/>
            <w:vAlign w:val="center"/>
          </w:tcPr>
          <w:p w:rsidR="00190188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0188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党员身份</w:t>
            </w:r>
          </w:p>
        </w:tc>
        <w:tc>
          <w:tcPr>
            <w:tcW w:w="2661" w:type="dxa"/>
            <w:gridSpan w:val="4"/>
            <w:vAlign w:val="center"/>
          </w:tcPr>
          <w:p w:rsidR="00190188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</w:rPr>
              <w:t>□学生 □教职工</w:t>
            </w:r>
          </w:p>
        </w:tc>
      </w:tr>
      <w:tr w:rsidR="00F90E1C" w:rsidTr="00190188">
        <w:trPr>
          <w:trHeight w:val="553"/>
          <w:jc w:val="center"/>
        </w:trPr>
        <w:tc>
          <w:tcPr>
            <w:tcW w:w="1418" w:type="dxa"/>
            <w:vAlign w:val="center"/>
          </w:tcPr>
          <w:p w:rsidR="00F90E1C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联系方式</w:t>
            </w:r>
          </w:p>
        </w:tc>
        <w:tc>
          <w:tcPr>
            <w:tcW w:w="2975" w:type="dxa"/>
            <w:gridSpan w:val="3"/>
            <w:vAlign w:val="center"/>
          </w:tcPr>
          <w:p w:rsidR="00F90E1C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90E1C" w:rsidRDefault="00F90E1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所在单位</w:t>
            </w:r>
            <w:r w:rsidR="00C228DF">
              <w:rPr>
                <w:rFonts w:ascii="仿宋_GB2312" w:eastAsia="仿宋_GB2312" w:hint="eastAsia"/>
                <w:spacing w:val="-20"/>
                <w:sz w:val="24"/>
              </w:rPr>
              <w:t>及职务</w:t>
            </w:r>
          </w:p>
          <w:p w:rsidR="00F90E1C" w:rsidRDefault="00F90E1C" w:rsidP="00F90E1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（专业</w:t>
            </w:r>
            <w:r w:rsidR="00C228DF">
              <w:rPr>
                <w:rFonts w:ascii="仿宋_GB2312" w:eastAsia="仿宋_GB2312" w:hint="eastAsia"/>
                <w:spacing w:val="-20"/>
                <w:sz w:val="24"/>
              </w:rPr>
              <w:t>层次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年级</w:t>
            </w:r>
            <w:r w:rsidR="00C228DF">
              <w:rPr>
                <w:rFonts w:ascii="仿宋_GB2312" w:eastAsia="仿宋_GB2312" w:hint="eastAsia"/>
                <w:spacing w:val="-20"/>
                <w:sz w:val="24"/>
              </w:rPr>
              <w:t>班级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</w:tc>
        <w:tc>
          <w:tcPr>
            <w:tcW w:w="2661" w:type="dxa"/>
            <w:gridSpan w:val="4"/>
            <w:vAlign w:val="center"/>
          </w:tcPr>
          <w:p w:rsidR="00F90E1C" w:rsidRPr="00C228DF" w:rsidRDefault="00F90E1C" w:rsidP="0019018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D3110D" w:rsidTr="00AB50E7">
        <w:trPr>
          <w:trHeight w:val="2519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spacing w:line="300" w:lineRule="auto"/>
              <w:ind w:firstLine="57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110D" w:rsidTr="00190188">
        <w:trPr>
          <w:trHeight w:val="950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评议</w:t>
            </w:r>
          </w:p>
          <w:p w:rsidR="00D3110D" w:rsidRDefault="00F45F68" w:rsidP="00190188">
            <w:pPr>
              <w:adjustRightInd w:val="0"/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19018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="00F45F68">
              <w:rPr>
                <w:rFonts w:ascii="仿宋_GB2312" w:eastAsia="仿宋_GB2312" w:hint="eastAsia"/>
                <w:sz w:val="24"/>
              </w:rPr>
              <w:t>签名：</w:t>
            </w:r>
          </w:p>
          <w:p w:rsidR="00D3110D" w:rsidRDefault="00F45F68" w:rsidP="00190188">
            <w:pPr>
              <w:adjustRightInd w:val="0"/>
              <w:snapToGrid w:val="0"/>
              <w:ind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3110D" w:rsidTr="00190188">
        <w:trPr>
          <w:trHeight w:val="1261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党员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F45F68" w:rsidP="00190188">
            <w:pPr>
              <w:adjustRightInd w:val="0"/>
              <w:snapToGrid w:val="0"/>
              <w:ind w:firstLineChars="2250" w:firstLine="54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D3110D" w:rsidRDefault="00F45F68" w:rsidP="00190188">
            <w:pPr>
              <w:adjustRightInd w:val="0"/>
              <w:snapToGrid w:val="0"/>
              <w:ind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3110D" w:rsidTr="00190188">
        <w:trPr>
          <w:trHeight w:val="1081"/>
          <w:jc w:val="center"/>
        </w:trPr>
        <w:tc>
          <w:tcPr>
            <w:tcW w:w="1418" w:type="dxa"/>
            <w:vAlign w:val="center"/>
          </w:tcPr>
          <w:p w:rsidR="00D3110D" w:rsidRDefault="00067A7C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党总支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D3110D" w:rsidP="00190188">
            <w:pPr>
              <w:adjustRightInd w:val="0"/>
              <w:snapToGrid w:val="0"/>
              <w:ind w:firstLineChars="1950" w:firstLine="4680"/>
              <w:jc w:val="center"/>
              <w:rPr>
                <w:rFonts w:ascii="仿宋_GB2312" w:eastAsia="仿宋_GB2312"/>
                <w:sz w:val="24"/>
              </w:rPr>
            </w:pPr>
          </w:p>
          <w:p w:rsidR="00D3110D" w:rsidRDefault="00F45F68" w:rsidP="00190188">
            <w:pPr>
              <w:adjustRightInd w:val="0"/>
              <w:snapToGrid w:val="0"/>
              <w:ind w:firstLineChars="2100" w:firstLine="504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3110D" w:rsidRDefault="00F45F68" w:rsidP="00190188">
            <w:pPr>
              <w:adjustRightInd w:val="0"/>
              <w:snapToGrid w:val="0"/>
              <w:ind w:firstLineChars="2200" w:firstLine="52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8E3A82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3110D" w:rsidTr="00190188">
        <w:trPr>
          <w:trHeight w:val="858"/>
          <w:jc w:val="center"/>
        </w:trPr>
        <w:tc>
          <w:tcPr>
            <w:tcW w:w="1418" w:type="dxa"/>
            <w:vAlign w:val="center"/>
          </w:tcPr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需要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</w:t>
            </w:r>
          </w:p>
          <w:p w:rsidR="00D3110D" w:rsidRDefault="00F45F68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的问题</w:t>
            </w:r>
          </w:p>
        </w:tc>
        <w:tc>
          <w:tcPr>
            <w:tcW w:w="7762" w:type="dxa"/>
            <w:gridSpan w:val="9"/>
            <w:vAlign w:val="center"/>
          </w:tcPr>
          <w:p w:rsidR="00D3110D" w:rsidRDefault="00D3110D" w:rsidP="0019018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3110D" w:rsidRDefault="00F45F68" w:rsidP="007658D1">
      <w:pPr>
        <w:spacing w:beforeLines="50" w:before="292" w:line="220" w:lineRule="exact"/>
        <w:rPr>
          <w:szCs w:val="21"/>
        </w:rPr>
      </w:pPr>
      <w:r>
        <w:rPr>
          <w:rFonts w:ascii="楷体" w:eastAsia="楷体" w:hAnsi="楷体" w:hint="eastAsia"/>
          <w:b/>
          <w:bCs/>
          <w:color w:val="000000"/>
          <w:szCs w:val="21"/>
        </w:rPr>
        <w:t>注：</w:t>
      </w:r>
      <w:r w:rsidR="00DB4642" w:rsidRPr="00DB4642">
        <w:rPr>
          <w:rFonts w:ascii="楷体" w:eastAsia="楷体" w:hAnsi="楷体" w:hint="eastAsia"/>
          <w:color w:val="000000"/>
          <w:szCs w:val="21"/>
        </w:rPr>
        <w:t>“党</w:t>
      </w:r>
      <w:r w:rsidR="00DB4642">
        <w:rPr>
          <w:rFonts w:ascii="楷体" w:eastAsia="楷体" w:hAnsi="楷体" w:hint="eastAsia"/>
          <w:color w:val="000000"/>
          <w:szCs w:val="21"/>
        </w:rPr>
        <w:t>支部</w:t>
      </w:r>
      <w:r w:rsidR="00DB4642" w:rsidRPr="00DB4642">
        <w:rPr>
          <w:rFonts w:ascii="楷体" w:eastAsia="楷体" w:hAnsi="楷体" w:hint="eastAsia"/>
          <w:color w:val="000000"/>
          <w:szCs w:val="21"/>
        </w:rPr>
        <w:t>”</w:t>
      </w:r>
      <w:r>
        <w:rPr>
          <w:rFonts w:ascii="楷体" w:eastAsia="楷体" w:hAnsi="楷体" w:hint="eastAsia"/>
          <w:color w:val="000000"/>
          <w:szCs w:val="21"/>
        </w:rPr>
        <w:t>评议意见应注明投票测评情况，并结合现实表现等确定评议等次。该表由各党支部交</w:t>
      </w:r>
      <w:r w:rsidR="003C6655">
        <w:rPr>
          <w:rFonts w:ascii="楷体" w:eastAsia="楷体" w:hAnsi="楷体" w:hint="eastAsia"/>
          <w:color w:val="000000"/>
          <w:szCs w:val="21"/>
        </w:rPr>
        <w:t>党总支</w:t>
      </w:r>
      <w:r>
        <w:rPr>
          <w:rFonts w:ascii="楷体" w:eastAsia="楷体" w:hAnsi="楷体" w:hint="eastAsia"/>
          <w:color w:val="000000"/>
          <w:szCs w:val="21"/>
        </w:rPr>
        <w:t>留存备查。</w:t>
      </w:r>
    </w:p>
    <w:sectPr w:rsidR="00D3110D" w:rsidSect="006615F6">
      <w:headerReference w:type="default" r:id="rId8"/>
      <w:footerReference w:type="even" r:id="rId9"/>
      <w:footerReference w:type="default" r:id="rId10"/>
      <w:pgSz w:w="11906" w:h="16838"/>
      <w:pgMar w:top="1985" w:right="1474" w:bottom="1985" w:left="1588" w:header="851" w:footer="992" w:gutter="0"/>
      <w:cols w:space="425"/>
      <w:docGrid w:type="lines" w:linePitch="5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00" w:rsidRDefault="00E37200">
      <w:r>
        <w:separator/>
      </w:r>
    </w:p>
  </w:endnote>
  <w:endnote w:type="continuationSeparator" w:id="0">
    <w:p w:rsidR="00E37200" w:rsidRDefault="00E3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0D" w:rsidRDefault="00F45F68">
    <w:pPr>
      <w:pStyle w:val="a5"/>
      <w:tabs>
        <w:tab w:val="clear" w:pos="4153"/>
        <w:tab w:val="clear" w:pos="8306"/>
      </w:tabs>
      <w:ind w:left="350" w:right="360"/>
      <w:rPr>
        <w:rFonts w:ascii="仿宋" w:eastAsia="仿宋" w:hAnsi="仿宋"/>
        <w:sz w:val="28"/>
      </w:rPr>
    </w:pPr>
    <w:r>
      <w:rPr>
        <w:rStyle w:val="a9"/>
        <w:rFonts w:ascii="仿宋" w:eastAsia="仿宋" w:hAnsi="仿宋" w:hint="eastAsia"/>
        <w:sz w:val="28"/>
      </w:rPr>
      <w:t>－</w:t>
    </w:r>
    <w:r w:rsidR="006615F6">
      <w:rPr>
        <w:rStyle w:val="a9"/>
        <w:rFonts w:eastAsia="仿宋"/>
        <w:sz w:val="28"/>
      </w:rPr>
      <w:fldChar w:fldCharType="begin"/>
    </w:r>
    <w:r>
      <w:rPr>
        <w:rStyle w:val="a9"/>
        <w:rFonts w:eastAsia="仿宋"/>
        <w:sz w:val="28"/>
      </w:rPr>
      <w:instrText xml:space="preserve"> PAGE </w:instrText>
    </w:r>
    <w:r w:rsidR="006615F6">
      <w:rPr>
        <w:rStyle w:val="a9"/>
        <w:rFonts w:eastAsia="仿宋"/>
        <w:sz w:val="28"/>
      </w:rPr>
      <w:fldChar w:fldCharType="separate"/>
    </w:r>
    <w:r w:rsidR="00C970E5">
      <w:rPr>
        <w:rStyle w:val="a9"/>
        <w:rFonts w:eastAsia="仿宋"/>
        <w:noProof/>
        <w:sz w:val="28"/>
      </w:rPr>
      <w:t>2</w:t>
    </w:r>
    <w:r w:rsidR="006615F6">
      <w:rPr>
        <w:rStyle w:val="a9"/>
        <w:rFonts w:eastAsia="仿宋"/>
        <w:sz w:val="28"/>
      </w:rPr>
      <w:fldChar w:fldCharType="end"/>
    </w:r>
    <w:r>
      <w:rPr>
        <w:rStyle w:val="a9"/>
        <w:rFonts w:ascii="仿宋" w:eastAsia="仿宋" w:hAnsi="仿宋" w:hint="eastAsia"/>
        <w:sz w:val="28"/>
      </w:rPr>
      <w:t>－</w:t>
    </w:r>
  </w:p>
  <w:p w:rsidR="00D3110D" w:rsidRDefault="00D31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0D" w:rsidRDefault="00F45F68">
    <w:pPr>
      <w:pStyle w:val="a5"/>
      <w:tabs>
        <w:tab w:val="clear" w:pos="4153"/>
        <w:tab w:val="clear" w:pos="8306"/>
      </w:tabs>
      <w:ind w:left="350" w:right="360"/>
      <w:jc w:val="right"/>
      <w:rPr>
        <w:rFonts w:ascii="仿宋" w:eastAsia="仿宋" w:hAnsi="仿宋"/>
        <w:sz w:val="28"/>
      </w:rPr>
    </w:pPr>
    <w:r>
      <w:rPr>
        <w:rStyle w:val="a9"/>
        <w:rFonts w:ascii="仿宋" w:eastAsia="仿宋" w:hAnsi="仿宋" w:hint="eastAsia"/>
        <w:sz w:val="28"/>
      </w:rPr>
      <w:t>－</w:t>
    </w:r>
    <w:r w:rsidR="006615F6">
      <w:rPr>
        <w:rStyle w:val="a9"/>
        <w:rFonts w:eastAsia="仿宋"/>
        <w:sz w:val="28"/>
      </w:rPr>
      <w:fldChar w:fldCharType="begin"/>
    </w:r>
    <w:r>
      <w:rPr>
        <w:rStyle w:val="a9"/>
        <w:rFonts w:eastAsia="仿宋"/>
        <w:sz w:val="28"/>
      </w:rPr>
      <w:instrText xml:space="preserve"> PAGE </w:instrText>
    </w:r>
    <w:r w:rsidR="006615F6">
      <w:rPr>
        <w:rStyle w:val="a9"/>
        <w:rFonts w:eastAsia="仿宋"/>
        <w:sz w:val="28"/>
      </w:rPr>
      <w:fldChar w:fldCharType="separate"/>
    </w:r>
    <w:r w:rsidR="0085761B">
      <w:rPr>
        <w:rStyle w:val="a9"/>
        <w:rFonts w:eastAsia="仿宋"/>
        <w:noProof/>
        <w:sz w:val="28"/>
      </w:rPr>
      <w:t>1</w:t>
    </w:r>
    <w:r w:rsidR="006615F6">
      <w:rPr>
        <w:rStyle w:val="a9"/>
        <w:rFonts w:eastAsia="仿宋"/>
        <w:sz w:val="28"/>
      </w:rPr>
      <w:fldChar w:fldCharType="end"/>
    </w:r>
    <w:r>
      <w:rPr>
        <w:rStyle w:val="a9"/>
        <w:rFonts w:ascii="仿宋" w:eastAsia="仿宋" w:hAnsi="仿宋" w:hint="eastAsia"/>
        <w:sz w:val="28"/>
      </w:rPr>
      <w:t>－</w:t>
    </w:r>
  </w:p>
  <w:p w:rsidR="00D3110D" w:rsidRDefault="00D311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00" w:rsidRDefault="00E37200">
      <w:r>
        <w:separator/>
      </w:r>
    </w:p>
  </w:footnote>
  <w:footnote w:type="continuationSeparator" w:id="0">
    <w:p w:rsidR="00E37200" w:rsidRDefault="00E37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EC" w:rsidRDefault="005125EC" w:rsidP="0095384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8F3B3B77-C9F8-4E5C-A2EA-D9EAF4B74E20}" w:val="IDtM8gYTU4S0hOvz3lx+6wmJ12bH9KNfuRLXGA=p5CjWocqPiyksQr/EVFZBda7ne"/>
    <w:docVar w:name="DocumentID" w:val="{93E45F08-7CBE-4DBD-84E7-D519DB967DC1}"/>
  </w:docVars>
  <w:rsids>
    <w:rsidRoot w:val="00F62E21"/>
    <w:rsid w:val="00026BAF"/>
    <w:rsid w:val="00061B81"/>
    <w:rsid w:val="00062B74"/>
    <w:rsid w:val="00065A79"/>
    <w:rsid w:val="00067A7C"/>
    <w:rsid w:val="00094E65"/>
    <w:rsid w:val="000A0278"/>
    <w:rsid w:val="000A189D"/>
    <w:rsid w:val="000A1D42"/>
    <w:rsid w:val="000B4E26"/>
    <w:rsid w:val="000C1A37"/>
    <w:rsid w:val="000C2303"/>
    <w:rsid w:val="000C2316"/>
    <w:rsid w:val="000E790A"/>
    <w:rsid w:val="001206F0"/>
    <w:rsid w:val="00151BF5"/>
    <w:rsid w:val="00161181"/>
    <w:rsid w:val="00190188"/>
    <w:rsid w:val="00193EFA"/>
    <w:rsid w:val="001A7AC3"/>
    <w:rsid w:val="001B219D"/>
    <w:rsid w:val="001D5E1E"/>
    <w:rsid w:val="001D798F"/>
    <w:rsid w:val="001E54FB"/>
    <w:rsid w:val="001E701C"/>
    <w:rsid w:val="001E74E7"/>
    <w:rsid w:val="001F3C2F"/>
    <w:rsid w:val="00204441"/>
    <w:rsid w:val="002221DF"/>
    <w:rsid w:val="0025529F"/>
    <w:rsid w:val="00255C85"/>
    <w:rsid w:val="00266544"/>
    <w:rsid w:val="002B0D34"/>
    <w:rsid w:val="002E1921"/>
    <w:rsid w:val="00333981"/>
    <w:rsid w:val="00344509"/>
    <w:rsid w:val="00346F67"/>
    <w:rsid w:val="00347B52"/>
    <w:rsid w:val="003634CC"/>
    <w:rsid w:val="003A033E"/>
    <w:rsid w:val="003B3FEF"/>
    <w:rsid w:val="003B4347"/>
    <w:rsid w:val="003C474D"/>
    <w:rsid w:val="003C62E9"/>
    <w:rsid w:val="003C6655"/>
    <w:rsid w:val="003D70C5"/>
    <w:rsid w:val="003D797B"/>
    <w:rsid w:val="003E4E06"/>
    <w:rsid w:val="003F2799"/>
    <w:rsid w:val="004414E0"/>
    <w:rsid w:val="00445678"/>
    <w:rsid w:val="00450F65"/>
    <w:rsid w:val="00451B0A"/>
    <w:rsid w:val="00462AC2"/>
    <w:rsid w:val="004738CA"/>
    <w:rsid w:val="004976B1"/>
    <w:rsid w:val="004A6081"/>
    <w:rsid w:val="004C12E0"/>
    <w:rsid w:val="004E6DF3"/>
    <w:rsid w:val="004F726A"/>
    <w:rsid w:val="00505F3A"/>
    <w:rsid w:val="005125EC"/>
    <w:rsid w:val="0051696A"/>
    <w:rsid w:val="00536EE0"/>
    <w:rsid w:val="00537938"/>
    <w:rsid w:val="00547A95"/>
    <w:rsid w:val="00563D9F"/>
    <w:rsid w:val="00566C3C"/>
    <w:rsid w:val="00571D6A"/>
    <w:rsid w:val="00582041"/>
    <w:rsid w:val="00583495"/>
    <w:rsid w:val="0059740F"/>
    <w:rsid w:val="00597541"/>
    <w:rsid w:val="005C25D2"/>
    <w:rsid w:val="005D64DE"/>
    <w:rsid w:val="005F2F6B"/>
    <w:rsid w:val="00654CB5"/>
    <w:rsid w:val="006615F6"/>
    <w:rsid w:val="006A4A15"/>
    <w:rsid w:val="006A5623"/>
    <w:rsid w:val="006B0C7F"/>
    <w:rsid w:val="006B0CDD"/>
    <w:rsid w:val="006F5E41"/>
    <w:rsid w:val="00730E16"/>
    <w:rsid w:val="00736AD4"/>
    <w:rsid w:val="0074412B"/>
    <w:rsid w:val="00750E90"/>
    <w:rsid w:val="00754774"/>
    <w:rsid w:val="00756C8B"/>
    <w:rsid w:val="00760E15"/>
    <w:rsid w:val="007658D1"/>
    <w:rsid w:val="00785E78"/>
    <w:rsid w:val="007C5D80"/>
    <w:rsid w:val="007E5DB6"/>
    <w:rsid w:val="007F5BB4"/>
    <w:rsid w:val="00813027"/>
    <w:rsid w:val="0081625D"/>
    <w:rsid w:val="0085761B"/>
    <w:rsid w:val="00862A43"/>
    <w:rsid w:val="008B12C9"/>
    <w:rsid w:val="008E3A82"/>
    <w:rsid w:val="008E3C6E"/>
    <w:rsid w:val="009027C2"/>
    <w:rsid w:val="00915774"/>
    <w:rsid w:val="00923270"/>
    <w:rsid w:val="00926A6F"/>
    <w:rsid w:val="00933485"/>
    <w:rsid w:val="009433E7"/>
    <w:rsid w:val="00953842"/>
    <w:rsid w:val="00972813"/>
    <w:rsid w:val="00992FDF"/>
    <w:rsid w:val="009C54D4"/>
    <w:rsid w:val="009E61A6"/>
    <w:rsid w:val="00A20024"/>
    <w:rsid w:val="00A30452"/>
    <w:rsid w:val="00A448FB"/>
    <w:rsid w:val="00A61812"/>
    <w:rsid w:val="00A7419E"/>
    <w:rsid w:val="00A84CCC"/>
    <w:rsid w:val="00AA43CF"/>
    <w:rsid w:val="00AB50E7"/>
    <w:rsid w:val="00AD424D"/>
    <w:rsid w:val="00B11209"/>
    <w:rsid w:val="00B15689"/>
    <w:rsid w:val="00B2106C"/>
    <w:rsid w:val="00B32B2E"/>
    <w:rsid w:val="00B379C7"/>
    <w:rsid w:val="00B86BE3"/>
    <w:rsid w:val="00BB150F"/>
    <w:rsid w:val="00BB7A75"/>
    <w:rsid w:val="00BC5C00"/>
    <w:rsid w:val="00C228DF"/>
    <w:rsid w:val="00C51638"/>
    <w:rsid w:val="00C51F84"/>
    <w:rsid w:val="00C54A52"/>
    <w:rsid w:val="00C71638"/>
    <w:rsid w:val="00C804C6"/>
    <w:rsid w:val="00C970E5"/>
    <w:rsid w:val="00CB3041"/>
    <w:rsid w:val="00CB3399"/>
    <w:rsid w:val="00CC58ED"/>
    <w:rsid w:val="00D3110D"/>
    <w:rsid w:val="00D47AFD"/>
    <w:rsid w:val="00D50924"/>
    <w:rsid w:val="00DA013A"/>
    <w:rsid w:val="00DB4642"/>
    <w:rsid w:val="00DD0674"/>
    <w:rsid w:val="00DD20AC"/>
    <w:rsid w:val="00DE39FD"/>
    <w:rsid w:val="00DE5CC2"/>
    <w:rsid w:val="00E151DC"/>
    <w:rsid w:val="00E23832"/>
    <w:rsid w:val="00E23CF2"/>
    <w:rsid w:val="00E37200"/>
    <w:rsid w:val="00E60A2F"/>
    <w:rsid w:val="00E801C4"/>
    <w:rsid w:val="00E837A9"/>
    <w:rsid w:val="00E9289E"/>
    <w:rsid w:val="00E97C37"/>
    <w:rsid w:val="00ED3048"/>
    <w:rsid w:val="00EE09B8"/>
    <w:rsid w:val="00EF26D5"/>
    <w:rsid w:val="00F2560E"/>
    <w:rsid w:val="00F3281A"/>
    <w:rsid w:val="00F36656"/>
    <w:rsid w:val="00F45F68"/>
    <w:rsid w:val="00F51206"/>
    <w:rsid w:val="00F55552"/>
    <w:rsid w:val="00F62E21"/>
    <w:rsid w:val="00F678AA"/>
    <w:rsid w:val="00F75E20"/>
    <w:rsid w:val="00F90E1C"/>
    <w:rsid w:val="00F95E22"/>
    <w:rsid w:val="00FA340C"/>
    <w:rsid w:val="00FC190A"/>
    <w:rsid w:val="00FE7412"/>
    <w:rsid w:val="00FF403F"/>
    <w:rsid w:val="00FF5F89"/>
    <w:rsid w:val="0A627023"/>
    <w:rsid w:val="0C9462C4"/>
    <w:rsid w:val="24CA0715"/>
    <w:rsid w:val="3A582FD6"/>
    <w:rsid w:val="51D2741E"/>
    <w:rsid w:val="54DF1DDE"/>
    <w:rsid w:val="61272FE0"/>
    <w:rsid w:val="716452E5"/>
    <w:rsid w:val="736307D1"/>
    <w:rsid w:val="7883430F"/>
    <w:rsid w:val="7CC92AFD"/>
    <w:rsid w:val="7F45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F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6615F6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6615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61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6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615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6615F6"/>
    <w:rPr>
      <w:b/>
      <w:bCs/>
    </w:rPr>
  </w:style>
  <w:style w:type="character" w:styleId="a9">
    <w:name w:val="page number"/>
    <w:basedOn w:val="a0"/>
    <w:qFormat/>
    <w:rsid w:val="006615F6"/>
  </w:style>
  <w:style w:type="table" w:styleId="aa">
    <w:name w:val="Table Grid"/>
    <w:basedOn w:val="a1"/>
    <w:uiPriority w:val="59"/>
    <w:qFormat/>
    <w:rsid w:val="006615F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sid w:val="006615F6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6615F6"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semiHidden/>
    <w:rsid w:val="006615F6"/>
    <w:rPr>
      <w:rFonts w:ascii="宋体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615F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table" w:styleId="aa">
    <w:name w:val="Table Grid"/>
    <w:basedOn w:val="a1"/>
    <w:uiPriority w:val="5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semiHidden/>
    <w:rPr>
      <w:rFonts w:ascii="宋体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274</Characters>
  <Application>Microsoft Office Word</Application>
  <DocSecurity>0</DocSecurity>
  <Lines>2</Lines>
  <Paragraphs>1</Paragraphs>
  <ScaleCrop>false</ScaleCrop>
  <Company>Windows 7 SP1 旗舰版 V201212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校办主任</dc:creator>
  <cp:lastModifiedBy>王曼</cp:lastModifiedBy>
  <cp:revision>22</cp:revision>
  <cp:lastPrinted>2018-01-23T07:53:00Z</cp:lastPrinted>
  <dcterms:created xsi:type="dcterms:W3CDTF">2018-01-19T06:16:00Z</dcterms:created>
  <dcterms:modified xsi:type="dcterms:W3CDTF">2019-12-23T06:43:00Z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