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499F" w:rsidRDefault="0015499F">
      <w:pPr>
        <w:pStyle w:val="2"/>
        <w:ind w:firstLineChars="0" w:firstLine="0"/>
        <w:rPr>
          <w:rFonts w:ascii="黑体" w:eastAsia="黑体" w:hAnsi="黑体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1275"/>
        <w:gridCol w:w="1275"/>
        <w:gridCol w:w="1275"/>
        <w:gridCol w:w="103"/>
        <w:gridCol w:w="1172"/>
        <w:gridCol w:w="1275"/>
        <w:gridCol w:w="1275"/>
        <w:gridCol w:w="1276"/>
      </w:tblGrid>
      <w:tr w:rsidR="0015499F">
        <w:trPr>
          <w:trHeight w:val="527"/>
          <w:jc w:val="center"/>
        </w:trPr>
        <w:tc>
          <w:tcPr>
            <w:tcW w:w="10201" w:type="dxa"/>
            <w:gridSpan w:val="9"/>
            <w:shd w:val="clear" w:color="auto" w:fill="943634" w:themeFill="accent2" w:themeFillShade="BF"/>
            <w:vAlign w:val="center"/>
          </w:tcPr>
          <w:p w:rsidR="0015499F" w:rsidRDefault="00E0044C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sz w:val="24"/>
                <w:szCs w:val="24"/>
              </w:rPr>
              <w:t>项目报名表</w:t>
            </w:r>
          </w:p>
        </w:tc>
      </w:tr>
      <w:tr w:rsidR="0015499F">
        <w:trPr>
          <w:trHeight w:val="128"/>
          <w:jc w:val="center"/>
        </w:trPr>
        <w:tc>
          <w:tcPr>
            <w:tcW w:w="10201" w:type="dxa"/>
            <w:gridSpan w:val="9"/>
            <w:shd w:val="clear" w:color="auto" w:fill="FFFFFF"/>
            <w:vAlign w:val="center"/>
          </w:tcPr>
          <w:p w:rsidR="0015499F" w:rsidRDefault="0015499F">
            <w:pPr>
              <w:widowControl/>
              <w:adjustRightInd w:val="0"/>
              <w:snapToGrid w:val="0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 w:rsidR="0015499F">
        <w:trPr>
          <w:trHeight w:val="90"/>
          <w:jc w:val="center"/>
        </w:trPr>
        <w:tc>
          <w:tcPr>
            <w:tcW w:w="10201" w:type="dxa"/>
            <w:gridSpan w:val="9"/>
            <w:shd w:val="clear" w:color="auto" w:fill="FFFFFF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Part 1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 xml:space="preserve"> 申请者身份信息（中文填写）</w:t>
            </w:r>
          </w:p>
        </w:tc>
      </w:tr>
      <w:tr w:rsidR="0015499F">
        <w:trPr>
          <w:trHeight w:val="356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姓</w:t>
            </w:r>
          </w:p>
        </w:tc>
        <w:tc>
          <w:tcPr>
            <w:tcW w:w="1275" w:type="dxa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名</w:t>
            </w:r>
          </w:p>
        </w:tc>
        <w:tc>
          <w:tcPr>
            <w:tcW w:w="1275" w:type="dxa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出生日期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5499F">
        <w:trPr>
          <w:trHeight w:val="374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英文名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若有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国籍</w:t>
            </w:r>
          </w:p>
        </w:tc>
        <w:tc>
          <w:tcPr>
            <w:tcW w:w="1275" w:type="dxa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出生地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民族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5499F">
        <w:trPr>
          <w:trHeight w:val="374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宗教信仰</w:t>
            </w:r>
          </w:p>
        </w:tc>
        <w:tc>
          <w:tcPr>
            <w:tcW w:w="1275" w:type="dxa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身份证号</w:t>
            </w:r>
          </w:p>
        </w:tc>
        <w:tc>
          <w:tcPr>
            <w:tcW w:w="3825" w:type="dxa"/>
            <w:gridSpan w:val="4"/>
            <w:tcBorders>
              <w:lef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有效期</w:t>
            </w:r>
          </w:p>
        </w:tc>
        <w:tc>
          <w:tcPr>
            <w:tcW w:w="1276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</w:tr>
      <w:tr w:rsidR="0015499F">
        <w:trPr>
          <w:trHeight w:val="356"/>
          <w:jc w:val="center"/>
        </w:trPr>
        <w:tc>
          <w:tcPr>
            <w:tcW w:w="10201" w:type="dxa"/>
            <w:gridSpan w:val="9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Part 2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 xml:space="preserve"> 申请者旅行证件信息（中文填写）</w:t>
            </w:r>
          </w:p>
        </w:tc>
      </w:tr>
      <w:tr w:rsidR="0015499F">
        <w:trPr>
          <w:trHeight w:val="356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护照号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有效期</w:t>
            </w: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签发地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旧护照号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若有</w:t>
            </w:r>
          </w:p>
        </w:tc>
      </w:tr>
      <w:tr w:rsidR="0015499F">
        <w:trPr>
          <w:trHeight w:val="652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有效签证</w:t>
            </w:r>
          </w:p>
        </w:tc>
        <w:tc>
          <w:tcPr>
            <w:tcW w:w="8926" w:type="dxa"/>
            <w:gridSpan w:val="8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（请填写目前持有的所有有效签证的国家、类别、有效期，</w:t>
            </w:r>
          </w:p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003366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如美国，B1/B2，2025年1月1日）</w:t>
            </w:r>
          </w:p>
        </w:tc>
      </w:tr>
      <w:tr w:rsidR="0015499F">
        <w:trPr>
          <w:trHeight w:val="652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拒签历史</w:t>
            </w:r>
          </w:p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及理由</w:t>
            </w:r>
          </w:p>
        </w:tc>
        <w:tc>
          <w:tcPr>
            <w:tcW w:w="8926" w:type="dxa"/>
            <w:gridSpan w:val="8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5499F">
        <w:trPr>
          <w:trHeight w:val="374"/>
          <w:jc w:val="center"/>
        </w:trPr>
        <w:tc>
          <w:tcPr>
            <w:tcW w:w="10201" w:type="dxa"/>
            <w:gridSpan w:val="9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Part 3 申请者学术信息（中文填写）</w:t>
            </w:r>
          </w:p>
        </w:tc>
      </w:tr>
      <w:tr w:rsidR="0015499F">
        <w:trPr>
          <w:trHeight w:val="374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在读院校</w:t>
            </w:r>
          </w:p>
        </w:tc>
        <w:tc>
          <w:tcPr>
            <w:tcW w:w="2550" w:type="dxa"/>
            <w:gridSpan w:val="2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院系</w:t>
            </w:r>
          </w:p>
        </w:tc>
        <w:tc>
          <w:tcPr>
            <w:tcW w:w="2550" w:type="dxa"/>
            <w:gridSpan w:val="3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入学年份</w:t>
            </w:r>
          </w:p>
        </w:tc>
        <w:tc>
          <w:tcPr>
            <w:tcW w:w="1276" w:type="dxa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5499F">
        <w:trPr>
          <w:trHeight w:val="374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绩点</w:t>
            </w:r>
          </w:p>
        </w:tc>
        <w:tc>
          <w:tcPr>
            <w:tcW w:w="2550" w:type="dxa"/>
            <w:gridSpan w:val="3"/>
            <w:tcBorders>
              <w:lef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  <w:t>绩点   /   满分</w:t>
            </w: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学制</w:t>
            </w:r>
          </w:p>
        </w:tc>
        <w:tc>
          <w:tcPr>
            <w:tcW w:w="1276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  <w:t>2/3/4/5年</w:t>
            </w:r>
          </w:p>
        </w:tc>
      </w:tr>
      <w:tr w:rsidR="0015499F">
        <w:trPr>
          <w:trHeight w:val="356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在读学历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  <w:t>本 / 研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年级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CET4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CET6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76" w:type="dxa"/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003366"/>
                <w:sz w:val="15"/>
                <w:szCs w:val="15"/>
              </w:rPr>
            </w:pPr>
          </w:p>
        </w:tc>
      </w:tr>
      <w:tr w:rsidR="0015499F">
        <w:trPr>
          <w:trHeight w:val="356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TOEFL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若有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小分成绩</w:t>
            </w:r>
          </w:p>
        </w:tc>
        <w:tc>
          <w:tcPr>
            <w:tcW w:w="3825" w:type="dxa"/>
            <w:gridSpan w:val="4"/>
            <w:tcBorders>
              <w:lef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  <w:t>听力  /  阅读  /  口语  /  写作</w:t>
            </w: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276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</w:tr>
      <w:tr w:rsidR="0015499F">
        <w:trPr>
          <w:trHeight w:val="356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IELTS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若有</w:t>
            </w: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小分成绩</w:t>
            </w:r>
          </w:p>
        </w:tc>
        <w:tc>
          <w:tcPr>
            <w:tcW w:w="3825" w:type="dxa"/>
            <w:gridSpan w:val="4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  <w:t>听力  /  阅读  /  口语  /  写作</w:t>
            </w:r>
          </w:p>
        </w:tc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276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</w:tr>
      <w:tr w:rsidR="0015499F">
        <w:trPr>
          <w:trHeight w:val="374"/>
          <w:jc w:val="center"/>
        </w:trPr>
        <w:tc>
          <w:tcPr>
            <w:tcW w:w="10201" w:type="dxa"/>
            <w:gridSpan w:val="9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Part 4 申请者通讯信息（中文填写）</w:t>
            </w:r>
          </w:p>
        </w:tc>
      </w:tr>
      <w:tr w:rsidR="0015499F">
        <w:trPr>
          <w:trHeight w:val="374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居住地址</w:t>
            </w:r>
          </w:p>
        </w:tc>
        <w:tc>
          <w:tcPr>
            <w:tcW w:w="6375" w:type="dxa"/>
            <w:gridSpan w:val="6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（请认真、完整填写，请填写长期居住、生活的地址，如学校宿舍地址或家庭地址）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5499F">
        <w:trPr>
          <w:trHeight w:val="374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邮寄地址</w:t>
            </w:r>
          </w:p>
        </w:tc>
        <w:tc>
          <w:tcPr>
            <w:tcW w:w="6375" w:type="dxa"/>
            <w:gridSpan w:val="6"/>
            <w:tcBorders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（请认真、完整填写以便邮寄录取信等重要材料）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5499F">
        <w:trPr>
          <w:trHeight w:val="374"/>
          <w:jc w:val="center"/>
        </w:trPr>
        <w:tc>
          <w:tcPr>
            <w:tcW w:w="1275" w:type="dxa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手机号码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电子邮箱</w:t>
            </w:r>
          </w:p>
        </w:tc>
        <w:tc>
          <w:tcPr>
            <w:tcW w:w="3826" w:type="dxa"/>
            <w:gridSpan w:val="3"/>
            <w:tcBorders>
              <w:lef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  <w:tr w:rsidR="0015499F">
        <w:trPr>
          <w:trHeight w:val="374"/>
          <w:jc w:val="center"/>
        </w:trPr>
        <w:tc>
          <w:tcPr>
            <w:tcW w:w="10201" w:type="dxa"/>
            <w:gridSpan w:val="9"/>
            <w:shd w:val="clear" w:color="auto" w:fill="FFFFFF"/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Part 5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 xml:space="preserve"> 申请者紧急联络人信息（中文填写）</w:t>
            </w: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关系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（请认真、完整填写，请填写长期居住、生活的地址，如家庭地址或单位地址）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003366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电子邮箱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15499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02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Part 6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 xml:space="preserve"> 申请者健康信息（中文填写）</w:t>
            </w: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整体状况</w:t>
            </w:r>
          </w:p>
        </w:tc>
        <w:tc>
          <w:tcPr>
            <w:tcW w:w="89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（请描述自己目前及长期以来的身体状况，是否健康，是否有残障等）</w:t>
            </w: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重大病史</w:t>
            </w:r>
          </w:p>
        </w:tc>
        <w:tc>
          <w:tcPr>
            <w:tcW w:w="89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（请说明自己是否曾罹患心脑血管疾病、哮喘、骨折等重大疾病或伤患）</w:t>
            </w: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用药需求</w:t>
            </w:r>
          </w:p>
        </w:tc>
        <w:tc>
          <w:tcPr>
            <w:tcW w:w="89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（请说明自己是否需要长期服用中西医药物，是否需要常备某种药物）</w:t>
            </w: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药物过敏</w:t>
            </w:r>
          </w:p>
        </w:tc>
        <w:tc>
          <w:tcPr>
            <w:tcW w:w="89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（请描述自己是否对某种或某类药物有过敏反应，如阿司匹林、青霉素等）</w:t>
            </w: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环境不适</w:t>
            </w:r>
          </w:p>
        </w:tc>
        <w:tc>
          <w:tcPr>
            <w:tcW w:w="89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（请描述自己是否容易在某种环境中感到不适，如花粉、强紫外线等）</w:t>
            </w: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饮食忌口</w:t>
            </w:r>
          </w:p>
        </w:tc>
        <w:tc>
          <w:tcPr>
            <w:tcW w:w="89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（请描述自己是否对某种或某类食物有过敏反应，如花生、海鲜等，或对食物有特别需求，如不食猪肉、素食主义等）</w:t>
            </w: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其他事项</w:t>
            </w:r>
          </w:p>
        </w:tc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（请补充其他你希望项目主办方了解的信息，以便我们更好地保障你在项目期间的安全）</w:t>
            </w:r>
          </w:p>
        </w:tc>
      </w:tr>
      <w:tr w:rsidR="001549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3"/>
          <w:jc w:val="center"/>
        </w:trPr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请务必确保所有信息真实有效并填写完整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9F" w:rsidRDefault="00E004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电子签名：</w:t>
            </w:r>
          </w:p>
          <w:p w:rsidR="0015499F" w:rsidRDefault="0015499F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  <w:p w:rsidR="0015499F" w:rsidRDefault="00E004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签名日期：</w:t>
            </w:r>
          </w:p>
        </w:tc>
      </w:tr>
    </w:tbl>
    <w:p w:rsidR="0015499F" w:rsidRDefault="0015499F">
      <w:pPr>
        <w:rPr>
          <w:rFonts w:ascii="黑体" w:eastAsia="黑体" w:hAnsi="黑体"/>
          <w:color w:val="003366"/>
          <w:sz w:val="22"/>
        </w:rPr>
      </w:pPr>
    </w:p>
    <w:sectPr w:rsidR="0015499F" w:rsidSect="0015499F">
      <w:headerReference w:type="default" r:id="rId8"/>
      <w:footerReference w:type="default" r:id="rId9"/>
      <w:type w:val="continuous"/>
      <w:pgSz w:w="11906" w:h="16838"/>
      <w:pgMar w:top="720" w:right="720" w:bottom="720" w:left="720" w:header="454" w:footer="11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B10" w:rsidRDefault="00184B10" w:rsidP="0015499F">
      <w:r>
        <w:separator/>
      </w:r>
    </w:p>
  </w:endnote>
  <w:endnote w:type="continuationSeparator" w:id="1">
    <w:p w:rsidR="00184B10" w:rsidRDefault="00184B10" w:rsidP="0015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Garamond Pro Bold">
    <w:altName w:val="Segoe Print"/>
    <w:charset w:val="00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9F" w:rsidRDefault="0015499F">
    <w:pPr>
      <w:pStyle w:val="a4"/>
      <w:jc w:val="both"/>
      <w:rPr>
        <w:rFonts w:ascii="Adobe Garamond Pro Bold" w:hAnsi="Adobe Garamond Pro Bold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B10" w:rsidRDefault="00184B10" w:rsidP="0015499F">
      <w:r>
        <w:separator/>
      </w:r>
    </w:p>
  </w:footnote>
  <w:footnote w:type="continuationSeparator" w:id="1">
    <w:p w:rsidR="00184B10" w:rsidRDefault="00184B10" w:rsidP="00154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99F" w:rsidRDefault="00E0044C">
    <w:pPr>
      <w:pStyle w:val="a5"/>
      <w:pBdr>
        <w:top w:val="none" w:sz="0" w:space="1" w:color="auto"/>
        <w:left w:val="none" w:sz="0" w:space="4" w:color="auto"/>
        <w:bottom w:val="none" w:sz="0" w:space="0" w:color="auto"/>
        <w:right w:val="none" w:sz="0" w:space="4" w:color="auto"/>
      </w:pBdr>
      <w:wordWrap w:val="0"/>
      <w:jc w:val="right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Stanford</w:t>
    </w:r>
    <w:r>
      <w:rPr>
        <w:rFonts w:ascii="微软雅黑" w:eastAsia="微软雅黑" w:hAnsi="微软雅黑"/>
      </w:rPr>
      <w:t xml:space="preserve"> West Coast Innovation Program</w:t>
    </w:r>
  </w:p>
  <w:p w:rsidR="0015499F" w:rsidRDefault="00E0044C">
    <w:pPr>
      <w:pStyle w:val="a5"/>
      <w:pBdr>
        <w:top w:val="none" w:sz="0" w:space="1" w:color="auto"/>
        <w:left w:val="none" w:sz="0" w:space="4" w:color="auto"/>
        <w:bottom w:val="none" w:sz="0" w:space="0" w:color="auto"/>
        <w:right w:val="none" w:sz="0" w:space="4" w:color="auto"/>
      </w:pBdr>
      <w:jc w:val="right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斯坦福暑期课程＋美西创新之旅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B5DA"/>
    <w:multiLevelType w:val="singleLevel"/>
    <w:tmpl w:val="57FCB5D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0"/>
  <w:drawingGridVerticalSpacing w:val="158"/>
  <w:noPunctuationKerning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335E"/>
    <w:rsid w:val="0006333E"/>
    <w:rsid w:val="00081313"/>
    <w:rsid w:val="000B6E84"/>
    <w:rsid w:val="00100DB2"/>
    <w:rsid w:val="00125243"/>
    <w:rsid w:val="0015499F"/>
    <w:rsid w:val="00172A27"/>
    <w:rsid w:val="00184B10"/>
    <w:rsid w:val="001908D6"/>
    <w:rsid w:val="001B25A6"/>
    <w:rsid w:val="001C01F3"/>
    <w:rsid w:val="001C18D1"/>
    <w:rsid w:val="002124AC"/>
    <w:rsid w:val="00262F26"/>
    <w:rsid w:val="00265C88"/>
    <w:rsid w:val="00286BCC"/>
    <w:rsid w:val="00286D28"/>
    <w:rsid w:val="00291A39"/>
    <w:rsid w:val="002C1D3E"/>
    <w:rsid w:val="002E16C5"/>
    <w:rsid w:val="00313537"/>
    <w:rsid w:val="00327966"/>
    <w:rsid w:val="00327E0A"/>
    <w:rsid w:val="00331F09"/>
    <w:rsid w:val="003458E3"/>
    <w:rsid w:val="003B3E48"/>
    <w:rsid w:val="003D24D2"/>
    <w:rsid w:val="003E2F19"/>
    <w:rsid w:val="00400177"/>
    <w:rsid w:val="0041448F"/>
    <w:rsid w:val="004B3988"/>
    <w:rsid w:val="004C33D5"/>
    <w:rsid w:val="004E2144"/>
    <w:rsid w:val="004F4654"/>
    <w:rsid w:val="005228E2"/>
    <w:rsid w:val="00527D7A"/>
    <w:rsid w:val="00580BD9"/>
    <w:rsid w:val="00584781"/>
    <w:rsid w:val="005949E9"/>
    <w:rsid w:val="005C0CE9"/>
    <w:rsid w:val="005F502E"/>
    <w:rsid w:val="00610329"/>
    <w:rsid w:val="0061517B"/>
    <w:rsid w:val="00640A4B"/>
    <w:rsid w:val="00691D2D"/>
    <w:rsid w:val="00693994"/>
    <w:rsid w:val="006977D2"/>
    <w:rsid w:val="006A5785"/>
    <w:rsid w:val="006D0516"/>
    <w:rsid w:val="00701855"/>
    <w:rsid w:val="00711868"/>
    <w:rsid w:val="00715FB9"/>
    <w:rsid w:val="007551B9"/>
    <w:rsid w:val="0078686E"/>
    <w:rsid w:val="007A0C12"/>
    <w:rsid w:val="007A4F70"/>
    <w:rsid w:val="007A5511"/>
    <w:rsid w:val="007B151B"/>
    <w:rsid w:val="007D00AE"/>
    <w:rsid w:val="007D27E0"/>
    <w:rsid w:val="007D4061"/>
    <w:rsid w:val="007E3C94"/>
    <w:rsid w:val="007E6447"/>
    <w:rsid w:val="0080406A"/>
    <w:rsid w:val="00811F1C"/>
    <w:rsid w:val="00813008"/>
    <w:rsid w:val="00832D59"/>
    <w:rsid w:val="00851BDE"/>
    <w:rsid w:val="00874059"/>
    <w:rsid w:val="00877273"/>
    <w:rsid w:val="00881754"/>
    <w:rsid w:val="0089788E"/>
    <w:rsid w:val="008C6394"/>
    <w:rsid w:val="00914D9C"/>
    <w:rsid w:val="009219FC"/>
    <w:rsid w:val="009818C3"/>
    <w:rsid w:val="0099195D"/>
    <w:rsid w:val="009A59E9"/>
    <w:rsid w:val="00A1207B"/>
    <w:rsid w:val="00A509B4"/>
    <w:rsid w:val="00A55BB6"/>
    <w:rsid w:val="00A65019"/>
    <w:rsid w:val="00A71449"/>
    <w:rsid w:val="00A859CB"/>
    <w:rsid w:val="00A8615B"/>
    <w:rsid w:val="00AC26A9"/>
    <w:rsid w:val="00B2143F"/>
    <w:rsid w:val="00B3104C"/>
    <w:rsid w:val="00B3206C"/>
    <w:rsid w:val="00B71C61"/>
    <w:rsid w:val="00B94A57"/>
    <w:rsid w:val="00C33900"/>
    <w:rsid w:val="00C368BD"/>
    <w:rsid w:val="00C72BEF"/>
    <w:rsid w:val="00C9674B"/>
    <w:rsid w:val="00CA522A"/>
    <w:rsid w:val="00CC1D1B"/>
    <w:rsid w:val="00CC711B"/>
    <w:rsid w:val="00CD6096"/>
    <w:rsid w:val="00CE372C"/>
    <w:rsid w:val="00CE4DDD"/>
    <w:rsid w:val="00D03FAE"/>
    <w:rsid w:val="00D134D5"/>
    <w:rsid w:val="00D366B4"/>
    <w:rsid w:val="00D906E6"/>
    <w:rsid w:val="00DA14D2"/>
    <w:rsid w:val="00DB5205"/>
    <w:rsid w:val="00DF275C"/>
    <w:rsid w:val="00E0044C"/>
    <w:rsid w:val="00E52628"/>
    <w:rsid w:val="00E67F8E"/>
    <w:rsid w:val="00E86439"/>
    <w:rsid w:val="00E946FD"/>
    <w:rsid w:val="00EC7611"/>
    <w:rsid w:val="00EE731A"/>
    <w:rsid w:val="00F21E2A"/>
    <w:rsid w:val="00F52E99"/>
    <w:rsid w:val="00F67C94"/>
    <w:rsid w:val="00F757A5"/>
    <w:rsid w:val="00F94378"/>
    <w:rsid w:val="00FA0909"/>
    <w:rsid w:val="00FA119E"/>
    <w:rsid w:val="00FB0D21"/>
    <w:rsid w:val="00FB70D8"/>
    <w:rsid w:val="00FE5A95"/>
    <w:rsid w:val="00FF2523"/>
    <w:rsid w:val="02FD613B"/>
    <w:rsid w:val="030644E3"/>
    <w:rsid w:val="03BD35AF"/>
    <w:rsid w:val="042B7B1A"/>
    <w:rsid w:val="04933CA2"/>
    <w:rsid w:val="056315E4"/>
    <w:rsid w:val="098E37DF"/>
    <w:rsid w:val="0D093220"/>
    <w:rsid w:val="0FD51430"/>
    <w:rsid w:val="101631DF"/>
    <w:rsid w:val="102534DE"/>
    <w:rsid w:val="112D7DE2"/>
    <w:rsid w:val="11D13855"/>
    <w:rsid w:val="125A4FD1"/>
    <w:rsid w:val="13FE10E1"/>
    <w:rsid w:val="14D25403"/>
    <w:rsid w:val="14F4713D"/>
    <w:rsid w:val="161337D9"/>
    <w:rsid w:val="16C01988"/>
    <w:rsid w:val="16CC20F3"/>
    <w:rsid w:val="185B2271"/>
    <w:rsid w:val="18A4769D"/>
    <w:rsid w:val="1ADE78B9"/>
    <w:rsid w:val="1B553D00"/>
    <w:rsid w:val="1D3E1894"/>
    <w:rsid w:val="212346EA"/>
    <w:rsid w:val="214A2DC9"/>
    <w:rsid w:val="21582692"/>
    <w:rsid w:val="229A4603"/>
    <w:rsid w:val="25741BD4"/>
    <w:rsid w:val="26695164"/>
    <w:rsid w:val="27840D90"/>
    <w:rsid w:val="281B2664"/>
    <w:rsid w:val="2A1818D1"/>
    <w:rsid w:val="2A551E6A"/>
    <w:rsid w:val="2AEC3537"/>
    <w:rsid w:val="2B8A6306"/>
    <w:rsid w:val="2C665F8A"/>
    <w:rsid w:val="2D376F4F"/>
    <w:rsid w:val="2D8B625D"/>
    <w:rsid w:val="2E9E0647"/>
    <w:rsid w:val="2F874CFF"/>
    <w:rsid w:val="313A25A9"/>
    <w:rsid w:val="316E5BA7"/>
    <w:rsid w:val="352A44A9"/>
    <w:rsid w:val="353A6B6A"/>
    <w:rsid w:val="35C16765"/>
    <w:rsid w:val="35FF0155"/>
    <w:rsid w:val="368E200D"/>
    <w:rsid w:val="36B15608"/>
    <w:rsid w:val="36CC05C1"/>
    <w:rsid w:val="37A17F6D"/>
    <w:rsid w:val="38091570"/>
    <w:rsid w:val="3890009C"/>
    <w:rsid w:val="3A0260DA"/>
    <w:rsid w:val="3B4B7D94"/>
    <w:rsid w:val="3D8D379F"/>
    <w:rsid w:val="42570D67"/>
    <w:rsid w:val="428211C6"/>
    <w:rsid w:val="429956D7"/>
    <w:rsid w:val="43E11216"/>
    <w:rsid w:val="44937F0E"/>
    <w:rsid w:val="45215D77"/>
    <w:rsid w:val="45335A4D"/>
    <w:rsid w:val="4539511F"/>
    <w:rsid w:val="4555123E"/>
    <w:rsid w:val="457223E7"/>
    <w:rsid w:val="45DC6317"/>
    <w:rsid w:val="47231C28"/>
    <w:rsid w:val="486014F3"/>
    <w:rsid w:val="4860277C"/>
    <w:rsid w:val="48DC6294"/>
    <w:rsid w:val="48F5342B"/>
    <w:rsid w:val="49611FAF"/>
    <w:rsid w:val="4A6E4D78"/>
    <w:rsid w:val="4A7378CB"/>
    <w:rsid w:val="4B244515"/>
    <w:rsid w:val="4C2E63AE"/>
    <w:rsid w:val="4FFD73BF"/>
    <w:rsid w:val="506F1315"/>
    <w:rsid w:val="509F1971"/>
    <w:rsid w:val="528310A6"/>
    <w:rsid w:val="5332066F"/>
    <w:rsid w:val="53FA7879"/>
    <w:rsid w:val="54297EFE"/>
    <w:rsid w:val="54DB6DA9"/>
    <w:rsid w:val="55A1007B"/>
    <w:rsid w:val="55D82B24"/>
    <w:rsid w:val="55E959CD"/>
    <w:rsid w:val="57B65A85"/>
    <w:rsid w:val="599A5E4A"/>
    <w:rsid w:val="59F66C93"/>
    <w:rsid w:val="5A560F85"/>
    <w:rsid w:val="5A674ABF"/>
    <w:rsid w:val="5AC65FA4"/>
    <w:rsid w:val="5ED9083D"/>
    <w:rsid w:val="5F700AD3"/>
    <w:rsid w:val="60406FE1"/>
    <w:rsid w:val="631772D3"/>
    <w:rsid w:val="632E4153"/>
    <w:rsid w:val="640D7263"/>
    <w:rsid w:val="649F53FD"/>
    <w:rsid w:val="64A101D0"/>
    <w:rsid w:val="64CC6D1C"/>
    <w:rsid w:val="65D362F3"/>
    <w:rsid w:val="673A17C8"/>
    <w:rsid w:val="67AA0419"/>
    <w:rsid w:val="69EA28D8"/>
    <w:rsid w:val="6ACF6F8D"/>
    <w:rsid w:val="71647220"/>
    <w:rsid w:val="71AB24CB"/>
    <w:rsid w:val="71DC1B48"/>
    <w:rsid w:val="71F9396F"/>
    <w:rsid w:val="71FE6681"/>
    <w:rsid w:val="73EE3E0E"/>
    <w:rsid w:val="75537385"/>
    <w:rsid w:val="755E6A47"/>
    <w:rsid w:val="75CD72D1"/>
    <w:rsid w:val="76590BF5"/>
    <w:rsid w:val="76B163AD"/>
    <w:rsid w:val="7A835230"/>
    <w:rsid w:val="7C803D6A"/>
    <w:rsid w:val="7DAB1BE7"/>
    <w:rsid w:val="7DBC7AA4"/>
    <w:rsid w:val="7DE15797"/>
    <w:rsid w:val="7EA557B6"/>
    <w:rsid w:val="7EE541EC"/>
    <w:rsid w:val="7F4F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9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semiHidden="0" w:uiPriority="99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72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9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5499F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5499F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499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54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549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5499F"/>
    <w:rPr>
      <w:b/>
      <w:bCs/>
    </w:rPr>
  </w:style>
  <w:style w:type="character" w:styleId="a8">
    <w:name w:val="Hyperlink"/>
    <w:uiPriority w:val="99"/>
    <w:qFormat/>
    <w:rsid w:val="0015499F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unhideWhenUsed/>
    <w:qFormat/>
    <w:rsid w:val="001549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15499F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Char0">
    <w:name w:val="页脚 Char"/>
    <w:link w:val="a4"/>
    <w:uiPriority w:val="99"/>
    <w:qFormat/>
    <w:rsid w:val="0015499F"/>
    <w:rPr>
      <w:sz w:val="18"/>
      <w:szCs w:val="18"/>
    </w:rPr>
  </w:style>
  <w:style w:type="character" w:customStyle="1" w:styleId="Char1">
    <w:name w:val="页眉 Char"/>
    <w:link w:val="a5"/>
    <w:uiPriority w:val="99"/>
    <w:rsid w:val="0015499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5499F"/>
    <w:rPr>
      <w:rFonts w:ascii="Calibri" w:eastAsia="宋体" w:hAnsi="Calibri" w:cs="Times New Roman"/>
      <w:sz w:val="18"/>
      <w:szCs w:val="18"/>
    </w:rPr>
  </w:style>
  <w:style w:type="paragraph" w:customStyle="1" w:styleId="2">
    <w:name w:val="列出段落2"/>
    <w:basedOn w:val="a"/>
    <w:uiPriority w:val="99"/>
    <w:rsid w:val="0015499F"/>
    <w:pPr>
      <w:ind w:firstLineChars="200" w:firstLine="420"/>
    </w:pPr>
  </w:style>
  <w:style w:type="paragraph" w:customStyle="1" w:styleId="10">
    <w:name w:val="列出段落1"/>
    <w:basedOn w:val="a"/>
    <w:uiPriority w:val="99"/>
    <w:qFormat/>
    <w:rsid w:val="0015499F"/>
    <w:pPr>
      <w:ind w:firstLineChars="200" w:firstLine="420"/>
    </w:pPr>
  </w:style>
  <w:style w:type="paragraph" w:customStyle="1" w:styleId="3">
    <w:name w:val="列出段落3"/>
    <w:basedOn w:val="a"/>
    <w:uiPriority w:val="72"/>
    <w:qFormat/>
    <w:rsid w:val="0015499F"/>
    <w:pPr>
      <w:ind w:firstLineChars="200" w:firstLine="420"/>
    </w:pPr>
  </w:style>
  <w:style w:type="paragraph" w:styleId="aa">
    <w:name w:val="List Paragraph"/>
    <w:basedOn w:val="a"/>
    <w:uiPriority w:val="72"/>
    <w:qFormat/>
    <w:rsid w:val="0015499F"/>
    <w:pPr>
      <w:ind w:left="720"/>
      <w:contextualSpacing/>
    </w:pPr>
  </w:style>
  <w:style w:type="paragraph" w:customStyle="1" w:styleId="p0">
    <w:name w:val="p0"/>
    <w:basedOn w:val="a"/>
    <w:qFormat/>
    <w:rsid w:val="0015499F"/>
    <w:pPr>
      <w:widowControl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P R C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 Berkeley 2014 Summer College</dc:title>
  <dc:creator>ryan</dc:creator>
  <cp:lastModifiedBy>Administrator</cp:lastModifiedBy>
  <cp:revision>2</cp:revision>
  <cp:lastPrinted>2016-11-02T00:06:00Z</cp:lastPrinted>
  <dcterms:created xsi:type="dcterms:W3CDTF">2018-05-30T07:10:00Z</dcterms:created>
  <dcterms:modified xsi:type="dcterms:W3CDTF">2018-05-30T07:10:00Z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